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3BCD350" w14:textId="3625C9E9" w:rsidR="00CA3237" w:rsidRPr="00CA3237" w:rsidRDefault="00DA08D0" w:rsidP="00DA08D0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8007E9">
        <w:rPr>
          <w:rFonts w:ascii="Book Antiqua" w:hAnsi="Book Antiqua"/>
          <w:b/>
          <w:bCs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50F66A06" w14:textId="77777777" w:rsidR="00CA3237" w:rsidRDefault="00CA3237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DA08D0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72BE2A6C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DA08D0" w:rsidRPr="008007E9">
        <w:rPr>
          <w:rFonts w:ascii="Book Antiqua" w:hAnsi="Book Antiqua"/>
          <w:b/>
          <w:bCs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DA08D0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06CA5" w14:textId="77777777" w:rsidR="00F90ACA" w:rsidRDefault="00F90ACA" w:rsidP="00872234">
      <w:pPr>
        <w:spacing w:after="0" w:line="240" w:lineRule="auto"/>
      </w:pPr>
      <w:r>
        <w:separator/>
      </w:r>
    </w:p>
  </w:endnote>
  <w:endnote w:type="continuationSeparator" w:id="0">
    <w:p w14:paraId="7F0498E9" w14:textId="77777777" w:rsidR="00F90ACA" w:rsidRDefault="00F90AC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4F1BF" w14:textId="77777777" w:rsidR="00DA08D0" w:rsidRDefault="00DA0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5798" w14:textId="25DA0A3B" w:rsidR="00E80194" w:rsidRDefault="00DA08D0">
    <w:pPr>
      <w:pStyle w:val="Footer"/>
    </w:pPr>
    <w:bookmarkStart w:id="0" w:name="_GoBack"/>
    <w:r>
      <w:rPr>
        <w:rFonts w:ascii="Book Antiqua" w:hAnsi="Book Antiqua"/>
        <w:szCs w:val="22"/>
      </w:rPr>
      <w:pict w14:anchorId="49C85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9pt;height:41.1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67FE1" w14:textId="77777777" w:rsidR="00DA08D0" w:rsidRDefault="00DA0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93F33" w14:textId="77777777" w:rsidR="00F90ACA" w:rsidRDefault="00F90ACA" w:rsidP="00872234">
      <w:pPr>
        <w:spacing w:after="0" w:line="240" w:lineRule="auto"/>
      </w:pPr>
      <w:r>
        <w:separator/>
      </w:r>
    </w:p>
  </w:footnote>
  <w:footnote w:type="continuationSeparator" w:id="0">
    <w:p w14:paraId="703C6717" w14:textId="77777777" w:rsidR="00F90ACA" w:rsidRDefault="00F90AC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5567D" w14:textId="77777777" w:rsidR="00DA08D0" w:rsidRDefault="00DA0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046E6E2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EE4A5" w14:textId="77777777" w:rsidR="00DA08D0" w:rsidRDefault="00DA08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8194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352B36"/>
    <w:rsid w:val="00397723"/>
    <w:rsid w:val="003D29C9"/>
    <w:rsid w:val="00424B6F"/>
    <w:rsid w:val="0047633A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43035"/>
    <w:rsid w:val="00861A88"/>
    <w:rsid w:val="00872234"/>
    <w:rsid w:val="00940C68"/>
    <w:rsid w:val="009F12C9"/>
    <w:rsid w:val="00A57CB5"/>
    <w:rsid w:val="00B80E6C"/>
    <w:rsid w:val="00B86FBA"/>
    <w:rsid w:val="00C515FF"/>
    <w:rsid w:val="00CA3237"/>
    <w:rsid w:val="00CB2593"/>
    <w:rsid w:val="00D34DB9"/>
    <w:rsid w:val="00D536F4"/>
    <w:rsid w:val="00DA08D0"/>
    <w:rsid w:val="00DC7134"/>
    <w:rsid w:val="00DE7563"/>
    <w:rsid w:val="00E6173E"/>
    <w:rsid w:val="00E63640"/>
    <w:rsid w:val="00E70704"/>
    <w:rsid w:val="00E80194"/>
    <w:rsid w:val="00EC517E"/>
    <w:rsid w:val="00F77A8A"/>
    <w:rsid w:val="00F90AC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soReB379B9TgR+ni6xzU5c9IUFw=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2szbDEprlWtlqAQS7Isz6BdA794=</DigestValue>
    </Reference>
    <Reference Type="http://www.w3.org/2000/09/xmldsig#Object" URI="#idValidSigLnImg">
      <DigestMethod Algorithm="http://www.w3.org/2000/09/xmldsig#sha1"/>
      <DigestValue>fWyVYcwBN8YF1p3GleM5WfbtAVI=</DigestValue>
    </Reference>
    <Reference Type="http://www.w3.org/2000/09/xmldsig#Object" URI="#idInvalidSigLnImg">
      <DigestMethod Algorithm="http://www.w3.org/2000/09/xmldsig#sha1"/>
      <DigestValue>UGpm5fw7qZNk6lRS4ALgphdW6EM=</DigestValue>
    </Reference>
  </SignedInfo>
  <SignatureValue>ifbDhqU729sA43d2zEEdzMHa5JmlKszNE0MK7FmX4ny8GFg20Q8a6k2J1nPT3Hsk8p5w4RpgLrFx
GBNiQKipBwT0428ZMAoaISBeqHqWulhG6u9Vou5FgqL7X4vngD45bW9eiNZkb4ZuZzZtu64OYdVy
2XgBom7SsBzXti4qCDo=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LX59CdWG3jmNhfqpNet5vRElZEU=</DigestValue>
      </Reference>
      <Reference URI="/word/endnotes.xml?ContentType=application/vnd.openxmlformats-officedocument.wordprocessingml.endnotes+xml">
        <DigestMethod Algorithm="http://www.w3.org/2000/09/xmldsig#sha1"/>
        <DigestValue>bF9D/zFFn4c4x6X/u7v81Ewr/CU=</DigestValue>
      </Reference>
      <Reference URI="/word/fontTable.xml?ContentType=application/vnd.openxmlformats-officedocument.wordprocessingml.fontTable+xml">
        <DigestMethod Algorithm="http://www.w3.org/2000/09/xmldsig#sha1"/>
        <DigestValue>DD4Upu9ADhJWaQrqkAxAgj7RKZs=</DigestValue>
      </Reference>
      <Reference URI="/word/footer1.xml?ContentType=application/vnd.openxmlformats-officedocument.wordprocessingml.footer+xml">
        <DigestMethod Algorithm="http://www.w3.org/2000/09/xmldsig#sha1"/>
        <DigestValue>88jgci/yjsmRfmcmlz93yunHQnM=</DigestValue>
      </Reference>
      <Reference URI="/word/footer2.xml?ContentType=application/vnd.openxmlformats-officedocument.wordprocessingml.footer+xml">
        <DigestMethod Algorithm="http://www.w3.org/2000/09/xmldsig#sha1"/>
        <DigestValue>1WU7IJ/KoIkUEjZttWGq6BD4dTM=</DigestValue>
      </Reference>
      <Reference URI="/word/footer3.xml?ContentType=application/vnd.openxmlformats-officedocument.wordprocessingml.footer+xml">
        <DigestMethod Algorithm="http://www.w3.org/2000/09/xmldsig#sha1"/>
        <DigestValue>IrvX4O/0BVyBrmz6crakhFJ0SeY=</DigestValue>
      </Reference>
      <Reference URI="/word/footnotes.xml?ContentType=application/vnd.openxmlformats-officedocument.wordprocessingml.footnotes+xml">
        <DigestMethod Algorithm="http://www.w3.org/2000/09/xmldsig#sha1"/>
        <DigestValue>1Gq+iIaBtmAqzGfdnf1Ye1UgPq4=</DigestValue>
      </Reference>
      <Reference URI="/word/header1.xml?ContentType=application/vnd.openxmlformats-officedocument.wordprocessingml.header+xml">
        <DigestMethod Algorithm="http://www.w3.org/2000/09/xmldsig#sha1"/>
        <DigestValue>aE+r8zgi3vaDzVa6Ompt/vfltkM=</DigestValue>
      </Reference>
      <Reference URI="/word/header2.xml?ContentType=application/vnd.openxmlformats-officedocument.wordprocessingml.header+xml">
        <DigestMethod Algorithm="http://www.w3.org/2000/09/xmldsig#sha1"/>
        <DigestValue>fiJQ/t/+5HvFOTYbv6NwvOl27WE=</DigestValue>
      </Reference>
      <Reference URI="/word/header3.xml?ContentType=application/vnd.openxmlformats-officedocument.wordprocessingml.header+xml">
        <DigestMethod Algorithm="http://www.w3.org/2000/09/xmldsig#sha1"/>
        <DigestValue>SdRLzDhRJEMrKsZpZMUt+UfHbCM=</DigestValue>
      </Reference>
      <Reference URI="/word/media/image1.emf?ContentType=image/x-emf">
        <DigestMethod Algorithm="http://www.w3.org/2000/09/xmldsig#sha1"/>
        <DigestValue>rY45ax2Bv0YoEKNTwGmJciVn1i8=</DigestValue>
      </Reference>
      <Reference URI="/word/settings.xml?ContentType=application/vnd.openxmlformats-officedocument.wordprocessingml.settings+xml">
        <DigestMethod Algorithm="http://www.w3.org/2000/09/xmldsig#sha1"/>
        <DigestValue>EKudbd0iIwy2iMRnilQJkaveTSg=</DigestValue>
      </Reference>
      <Reference URI="/word/styles.xml?ContentType=application/vnd.openxmlformats-officedocument.wordprocessingml.styles+xml">
        <DigestMethod Algorithm="http://www.w3.org/2000/09/xmldsig#sha1"/>
        <DigestValue>bLbVo7xiKu+lx3y+8NyxdBZe/Us=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+FzF698UcCDYWkdWTVLcHWaL9bk=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2021-09-28T10:28:54Z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2021-09-28T10:28:54Z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KYQRQAAAAAAAADYMRUCAABwc96r/AAAAABI4VoVAgAAsUdXMft/AAABAAAAAAAAAAAAAAAAAAAAwHLeq/wAAAAAAAAAAAAAAAoAAAAAAAAAAAAAAAAAAACgFmpaFQIAAKFbVzEAAAAAphBFAAAAAACmEEUAAAAAACoMYQEAAAAAAAAAAAAAAABwx01FFQIAAAAAAAAAAAAA8CbtRRUCAACmEEUAAAAAAABI4VoVAgAA/v////////8AAAAAAAAAAPul3C77fwAAcG7eq/wAAABkAAAAAAAAAAgAKUM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EFD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36</cp:revision>
  <dcterms:created xsi:type="dcterms:W3CDTF">2018-04-13T09:26:00Z</dcterms:created>
  <dcterms:modified xsi:type="dcterms:W3CDTF">2021-09-28T10:28:00Z</dcterms:modified>
</cp:coreProperties>
</file>